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AD1" w:rsidRDefault="00675AD1" w:rsidP="00675AD1">
      <w:pPr>
        <w:pBdr>
          <w:bottom w:val="single" w:sz="4" w:space="1" w:color="auto"/>
        </w:pBdr>
        <w:rPr>
          <w:color w:val="FF0000"/>
          <w:sz w:val="62"/>
          <w:szCs w:val="62"/>
        </w:rPr>
      </w:pPr>
      <w:r w:rsidRPr="00675AD1">
        <w:rPr>
          <w:color w:val="FF0000"/>
          <w:sz w:val="62"/>
          <w:szCs w:val="62"/>
        </w:rPr>
        <w:t>Sales Officer Resume Sample</w:t>
      </w:r>
    </w:p>
    <w:p w:rsidR="00675AD1" w:rsidRDefault="00675AD1" w:rsidP="00675AD1">
      <w:pPr>
        <w:rPr>
          <w:sz w:val="24"/>
          <w:szCs w:val="24"/>
        </w:rPr>
      </w:pPr>
      <w:r>
        <w:rPr>
          <w:sz w:val="62"/>
          <w:szCs w:val="62"/>
        </w:rPr>
        <w:t>YOUR NAME HERE</w:t>
      </w:r>
      <w:r>
        <w:rPr>
          <w:sz w:val="62"/>
          <w:szCs w:val="62"/>
        </w:rPr>
        <w:br/>
      </w:r>
      <w:r w:rsidRPr="00675AD1">
        <w:rPr>
          <w:sz w:val="24"/>
          <w:szCs w:val="24"/>
        </w:rPr>
        <w:t xml:space="preserve">000-00-0000         </w:t>
      </w:r>
      <w:hyperlink r:id="rId4" w:history="1">
        <w:r w:rsidRPr="00015AE5">
          <w:rPr>
            <w:rStyle w:val="Hyperlink"/>
            <w:sz w:val="24"/>
            <w:szCs w:val="24"/>
          </w:rPr>
          <w:t>yourname@example.example</w:t>
        </w:r>
      </w:hyperlink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Applied for: SALES/ SALESMAN/EXECUTIVE SALES OFFICER/ SALES MANAGER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Objectives: 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To be able to have a position in an establishment where I can enhance my leadership skills, work passionately with people who live up to the vision and mission of the company.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Primary Goal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Provide comprehensive and quality customer care at all times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Provide appropriate and accurate respond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Meet quality, productivity, and schedule adherence performance standards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Apply technical knowledge and appropriate procedures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Meet performance goal and targets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Highlights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Leadership Skills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Excellent Customer Service Skills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P.C &amp; Microsoft Office/Excel Literate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Strategic Planning &amp; Evaluating Skills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Punctual &amp; Trustworthy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Self – motivated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·        Microsoft Office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lastRenderedPageBreak/>
        <w:t>·        Typing speed 30 to 40 words per minute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Salesman or Sales Officer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For 3 years being an administrative officer is a very tough and exciting job. In this working scenario, I learned how to manage marketing information, decision support system, and office automation.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1.      To plan, organize, and administer the activities of his/her department, office, or division efficiently.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2.      To keep informed of new developments relating to his/her function and to maintain a creative and experimental attitude toward change, in order to continuously improve the operation of his/her area of responsibility.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3.      To recommend the organizational structure and staffing that complement his/her area of responsibility.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4.      To establish and maintain an organizational climate that encourages the development, retention, and a high level of morale among personnel.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5.      Keep his/her immediate supervisor informed of activities of the unit, particularly of major or unusual developments, and seek his/her advice and counsel.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6.      To recommend the budget for his/her department, office, or division and, within limitations established by the board or President, to administer his/her budget.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7.      To serve on committees and councils as directed by board policies and procedures or by his/her immediate supervisor or the President.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8.      To represent and attend professional meetings as authorized by his/her immediate supervisor.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9.      To provide information and reports to the board at the request of the President.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10.   To perform any other duties assigned or delegated by his/her immediate supervisor.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Salesman / Sales Agent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3 years of experience providing customer support in busy call center environments for technical inbound for electronic devices. It is a commitment to the customer to build good relationships, resolve problems and gain customer trust. I learned here how to be calm and a good listener.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1.      Receives, processes, and verifies the accuracy of orders from customers utilizing the organization’s internal CRM/mainframe systems and customer purchase orders.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lastRenderedPageBreak/>
        <w:t>2.      Initiates required action for response to customer service requests for order changes, including the maintenance of order/customer information files, and communicates changes to the appropriate Personnel/departments.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3.      Ensures and provides quality service to both internal and external customers.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4.      Receives inquiries from and/or contacts the organization’s branch/regional offices to resolve a variety of order-related issues.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5.      Accesses the company’s internal systems to obtain and extract order information and provide customer service management with the data for inclusion in various scheduled and special reports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6.      Performs assigned system maintenance to various electronic order files.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7.      Participates and provides expertise as a member of the customer service departmental team.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8.      The team's objectives are develop and recommend changes to existing methods and systems to increase the accuracy, efficiency and responsiveness of the customer service department as a whole.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Sales Supervisor: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During my UAE endeavor, I started here as a sales working person. Even if it’s not my line I still stand by my own principles on how to handle customer care and having a good relationship with the big boss to the staff. Only one basic piece of information I learned in this aspect, equality and respect are essential.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Prepare sales action plans and strategies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Develop and maintain a customer database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Develop and maintain sales and promotional materials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Make sales calls to new and existing clients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Develop and make presentations of company products and services to current and potential clients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Negotiate with clients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Maintain sales activity records and prepare sales reports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Respond to sales inquiries and concerns by phone, electronically, or in person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Ensure customer service satisfaction and good client relationships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lastRenderedPageBreak/>
        <w:t>§ Maintain an awareness of all promotions and advertisements.</w:t>
      </w:r>
    </w:p>
    <w:p w:rsidR="00675AD1" w:rsidRPr="00675AD1" w:rsidRDefault="00675AD1" w:rsidP="00675A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5AD1">
        <w:rPr>
          <w:rFonts w:ascii="Times New Roman" w:eastAsia="Times New Roman" w:hAnsi="Times New Roman" w:cs="Times New Roman"/>
          <w:sz w:val="24"/>
          <w:szCs w:val="24"/>
        </w:rPr>
        <w:t>§ Assist in processing and replenishing merchandise and monitoring floor stock.</w:t>
      </w:r>
    </w:p>
    <w:tbl>
      <w:tblPr>
        <w:tblW w:w="45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4095"/>
      </w:tblGrid>
      <w:tr w:rsidR="00675AD1" w:rsidRPr="00675AD1" w:rsidTr="00675AD1">
        <w:trPr>
          <w:tblCellSpacing w:w="15" w:type="dxa"/>
        </w:trPr>
        <w:tc>
          <w:tcPr>
            <w:tcW w:w="450" w:type="dxa"/>
            <w:vAlign w:val="center"/>
            <w:hideMark/>
          </w:tcPr>
          <w:p w:rsidR="00675AD1" w:rsidRPr="00675AD1" w:rsidRDefault="00675AD1" w:rsidP="00675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A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75AD1" w:rsidRPr="00675AD1" w:rsidRDefault="00675AD1" w:rsidP="00675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5A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75AD1" w:rsidRPr="00675AD1" w:rsidRDefault="00675AD1" w:rsidP="00675AD1">
      <w:pPr>
        <w:rPr>
          <w:sz w:val="24"/>
          <w:szCs w:val="24"/>
        </w:rPr>
      </w:pPr>
      <w:bookmarkStart w:id="0" w:name="_GoBack"/>
      <w:bookmarkEnd w:id="0"/>
    </w:p>
    <w:p w:rsidR="00675AD1" w:rsidRPr="00675AD1" w:rsidRDefault="00675AD1" w:rsidP="00675AD1">
      <w:pPr>
        <w:ind w:firstLine="720"/>
        <w:rPr>
          <w:sz w:val="24"/>
          <w:szCs w:val="24"/>
        </w:rPr>
      </w:pPr>
    </w:p>
    <w:sectPr w:rsidR="00675AD1" w:rsidRPr="00675A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AD1"/>
    <w:rsid w:val="00595373"/>
    <w:rsid w:val="0067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55F91-A43F-4E56-B1DB-5E306D11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75AD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5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5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urname@example.examp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</dc:creator>
  <cp:keywords/>
  <dc:description/>
  <cp:lastModifiedBy>Imran</cp:lastModifiedBy>
  <cp:revision>1</cp:revision>
  <dcterms:created xsi:type="dcterms:W3CDTF">2023-06-22T13:33:00Z</dcterms:created>
  <dcterms:modified xsi:type="dcterms:W3CDTF">2023-06-22T13:39:00Z</dcterms:modified>
</cp:coreProperties>
</file>